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305F" w14:textId="1D1796AC" w:rsidR="004128C1" w:rsidRDefault="000248EE">
      <w:pPr>
        <w:rPr>
          <w:b/>
          <w:bCs/>
          <w:sz w:val="24"/>
          <w:szCs w:val="24"/>
        </w:rPr>
      </w:pPr>
      <w:r w:rsidRPr="000248EE">
        <w:rPr>
          <w:b/>
          <w:bCs/>
          <w:sz w:val="24"/>
          <w:szCs w:val="24"/>
        </w:rPr>
        <w:t>O poskytování informací dle zákona č. 106/1999 Sb., o svobodném přístupu k informacím za rok 2025</w:t>
      </w:r>
      <w:r>
        <w:rPr>
          <w:b/>
          <w:bCs/>
          <w:sz w:val="24"/>
          <w:szCs w:val="24"/>
        </w:rPr>
        <w:t>.</w:t>
      </w:r>
    </w:p>
    <w:p w14:paraId="792880A3" w14:textId="77777777" w:rsidR="000248EE" w:rsidRDefault="000248EE">
      <w:pPr>
        <w:rPr>
          <w:b/>
          <w:bCs/>
          <w:sz w:val="24"/>
          <w:szCs w:val="24"/>
        </w:rPr>
      </w:pPr>
    </w:p>
    <w:p w14:paraId="5093C015" w14:textId="77777777" w:rsidR="000248EE" w:rsidRPr="004E400D" w:rsidRDefault="000248EE" w:rsidP="000248EE">
      <w:pPr>
        <w:spacing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0" w:name="_Hlk218760750"/>
      <w:r w:rsidRPr="004E400D">
        <w:rPr>
          <w:rFonts w:ascii="Times New Roman" w:eastAsia="Times New Roman" w:hAnsi="Times New Roman"/>
          <w:lang w:eastAsia="cs-CZ"/>
        </w:rPr>
        <w:t>Výroční zprávu předkládá Obec Urbanice jako povinný subjekt v souladu s ustanovením §18, zákona č. 106/1999 Sb., o svobodném přístupu k informacím, ve znění pozdějších předpisů</w:t>
      </w:r>
    </w:p>
    <w:p w14:paraId="4F3CB8E0" w14:textId="34004C4D" w:rsidR="000248EE" w:rsidRPr="004E400D" w:rsidRDefault="000248EE" w:rsidP="000248EE">
      <w:pPr>
        <w:spacing w:line="240" w:lineRule="auto"/>
        <w:jc w:val="both"/>
        <w:rPr>
          <w:rFonts w:ascii="Times New Roman" w:eastAsia="Times New Roman" w:hAnsi="Times New Roman"/>
          <w:lang w:eastAsia="cs-CZ"/>
        </w:rPr>
      </w:pPr>
      <w:r w:rsidRPr="004E400D">
        <w:rPr>
          <w:rFonts w:ascii="Times New Roman" w:eastAsia="Times New Roman" w:hAnsi="Times New Roman"/>
          <w:lang w:eastAsia="cs-CZ"/>
        </w:rPr>
        <w:t>Ve vykazovaném období roku 202</w:t>
      </w:r>
      <w:r>
        <w:rPr>
          <w:rFonts w:ascii="Times New Roman" w:eastAsia="Times New Roman" w:hAnsi="Times New Roman"/>
          <w:lang w:eastAsia="cs-CZ"/>
        </w:rPr>
        <w:t>5</w:t>
      </w:r>
      <w:r w:rsidRPr="004E400D">
        <w:rPr>
          <w:rFonts w:ascii="Times New Roman" w:eastAsia="Times New Roman" w:hAnsi="Times New Roman"/>
          <w:lang w:eastAsia="cs-CZ"/>
        </w:rPr>
        <w:t xml:space="preserve"> bylo v oblasti poskytování informací dosaženo těchto výsledků</w:t>
      </w:r>
      <w:r w:rsidRPr="004E400D">
        <w:rPr>
          <w:rFonts w:ascii="Times New Roman" w:eastAsia="Times New Roman" w:hAnsi="Times New Roman"/>
          <w:sz w:val="28"/>
          <w:szCs w:val="28"/>
          <w:lang w:eastAsia="cs-CZ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491"/>
      </w:tblGrid>
      <w:tr w:rsidR="000248EE" w:rsidRPr="004E400D" w14:paraId="259F271A" w14:textId="77777777" w:rsidTr="0054647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3BA5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Počet přijatých žádostí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613B7" w14:textId="20CBD6A1" w:rsidR="000248EE" w:rsidRPr="004E400D" w:rsidRDefault="003504B6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19</w:t>
            </w:r>
          </w:p>
        </w:tc>
      </w:tr>
      <w:tr w:rsidR="000248EE" w:rsidRPr="004E400D" w14:paraId="0E892D60" w14:textId="77777777" w:rsidTr="005464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DF31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Počet odložených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a nevyřízených</w:t>
            </w:r>
            <w:r w:rsidRPr="004E400D">
              <w:rPr>
                <w:rFonts w:ascii="Times New Roman" w:eastAsia="Times New Roman" w:hAnsi="Times New Roman"/>
                <w:lang w:eastAsia="cs-CZ"/>
              </w:rPr>
              <w:t xml:space="preserve"> žádostí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5756" w14:textId="385377B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130F07">
              <w:rPr>
                <w:rFonts w:ascii="Times New Roman" w:eastAsia="Times New Roman" w:hAnsi="Times New Roman"/>
                <w:lang w:eastAsia="cs-CZ"/>
              </w:rPr>
              <w:t>2</w:t>
            </w:r>
          </w:p>
        </w:tc>
      </w:tr>
      <w:tr w:rsidR="000248EE" w:rsidRPr="004E400D" w14:paraId="2910C86F" w14:textId="77777777" w:rsidTr="005464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7904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 xml:space="preserve">Počet kladně vyřízených žádostí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70AF" w14:textId="2B8EACDB" w:rsidR="000248EE" w:rsidRPr="004E400D" w:rsidRDefault="00130F07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15</w:t>
            </w:r>
          </w:p>
        </w:tc>
      </w:tr>
      <w:tr w:rsidR="000248EE" w:rsidRPr="004E400D" w14:paraId="2182DA42" w14:textId="77777777" w:rsidTr="005464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2285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Počet odepřených žádostí a odůvodnění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F3C7" w14:textId="3BBBBD18" w:rsidR="000248EE" w:rsidRPr="004E400D" w:rsidRDefault="006F398D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1</w:t>
            </w:r>
          </w:p>
        </w:tc>
      </w:tr>
      <w:tr w:rsidR="000248EE" w:rsidRPr="004E400D" w14:paraId="38B82CF3" w14:textId="77777777" w:rsidTr="005464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DBF6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Počet podaných odvolání proti rozhodnutí</w:t>
            </w:r>
          </w:p>
          <w:p w14:paraId="603238DE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o odepření poskytnout informaci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87F3" w14:textId="0F671063" w:rsidR="000248EE" w:rsidRPr="004E400D" w:rsidRDefault="00110C2F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1</w:t>
            </w:r>
          </w:p>
        </w:tc>
      </w:tr>
      <w:tr w:rsidR="000248EE" w:rsidRPr="004E400D" w14:paraId="30D3D306" w14:textId="77777777" w:rsidTr="005464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3E8C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Výsledky rozhodnutí odvolacího orgánu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4A4B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0248EE" w:rsidRPr="004E400D" w14:paraId="5D2F2435" w14:textId="77777777" w:rsidTr="005464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545C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Počet rozhodnutí o odmítnutí žádostí</w:t>
            </w:r>
          </w:p>
          <w:p w14:paraId="1CD83CB1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přezkoumaných soudem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2207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0248EE" w:rsidRPr="004E400D" w14:paraId="63164159" w14:textId="77777777" w:rsidTr="005464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F1E6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Počet řízení o sankcích za nedodržení zákona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ECEE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0248EE" w:rsidRPr="004E400D" w14:paraId="717C07F1" w14:textId="77777777" w:rsidTr="005464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D9D5" w14:textId="77777777" w:rsidR="000248EE" w:rsidRPr="004E400D" w:rsidRDefault="000248EE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4E400D">
              <w:rPr>
                <w:rFonts w:ascii="Times New Roman" w:eastAsia="Times New Roman" w:hAnsi="Times New Roman"/>
                <w:lang w:eastAsia="cs-CZ"/>
              </w:rPr>
              <w:t>Rámcový věcný obsah vyřízených žádostí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ACCE" w14:textId="32E681FA" w:rsidR="000248EE" w:rsidRPr="004E400D" w:rsidRDefault="00A054A6" w:rsidP="0054647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</w:tbl>
    <w:p w14:paraId="3E498FBA" w14:textId="77777777" w:rsidR="000248EE" w:rsidRPr="004E400D" w:rsidRDefault="000248EE" w:rsidP="000248EE">
      <w:pPr>
        <w:spacing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7CCA2F2" w14:textId="355BA908" w:rsidR="000248EE" w:rsidRDefault="000248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Ústní žádosti o poskytnutí informace z různých oblastí se vyřizují průběžně v úřední dny. Tyto žádosti se neevidují.</w:t>
      </w:r>
    </w:p>
    <w:p w14:paraId="2C55833C" w14:textId="77777777" w:rsidR="000248EE" w:rsidRDefault="000248EE">
      <w:pPr>
        <w:rPr>
          <w:b/>
          <w:bCs/>
          <w:sz w:val="24"/>
          <w:szCs w:val="24"/>
        </w:rPr>
      </w:pPr>
    </w:p>
    <w:bookmarkEnd w:id="0"/>
    <w:p w14:paraId="0FD51293" w14:textId="2D29D3DD" w:rsidR="000248EE" w:rsidRDefault="000248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Urbanicích dne 31.12.2025</w:t>
      </w:r>
    </w:p>
    <w:p w14:paraId="0F6674FE" w14:textId="77777777" w:rsidR="000248EE" w:rsidRDefault="000248EE">
      <w:pPr>
        <w:rPr>
          <w:b/>
          <w:bCs/>
          <w:sz w:val="24"/>
          <w:szCs w:val="24"/>
        </w:rPr>
      </w:pPr>
    </w:p>
    <w:p w14:paraId="4DA436C8" w14:textId="5EBF4594" w:rsidR="000248EE" w:rsidRDefault="000248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 </w:t>
      </w:r>
      <w:r w:rsidR="00CC3886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yčítal, starosta obce:</w:t>
      </w:r>
    </w:p>
    <w:p w14:paraId="5447D3B2" w14:textId="77777777" w:rsidR="000248EE" w:rsidRDefault="000248EE">
      <w:pPr>
        <w:rPr>
          <w:b/>
          <w:bCs/>
          <w:sz w:val="24"/>
          <w:szCs w:val="24"/>
        </w:rPr>
      </w:pPr>
    </w:p>
    <w:p w14:paraId="65F78942" w14:textId="1C36A216" w:rsidR="000248EE" w:rsidRDefault="000248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Jan Polák DiS, místostarosta obce:</w:t>
      </w:r>
    </w:p>
    <w:p w14:paraId="2B7294D1" w14:textId="77777777" w:rsidR="000248EE" w:rsidRDefault="000248EE">
      <w:pPr>
        <w:rPr>
          <w:b/>
          <w:bCs/>
          <w:sz w:val="24"/>
          <w:szCs w:val="24"/>
        </w:rPr>
      </w:pPr>
    </w:p>
    <w:p w14:paraId="27C98FC6" w14:textId="0E0BDFA7" w:rsidR="000248EE" w:rsidRDefault="000248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Schváleno dne:    </w:t>
      </w:r>
      <w:r w:rsidR="007C2821">
        <w:rPr>
          <w:b/>
          <w:bCs/>
          <w:sz w:val="24"/>
          <w:szCs w:val="24"/>
        </w:rPr>
        <w:t>16.01.2026</w:t>
      </w:r>
      <w:r>
        <w:rPr>
          <w:b/>
          <w:bCs/>
          <w:sz w:val="24"/>
          <w:szCs w:val="24"/>
        </w:rPr>
        <w:t xml:space="preserve">                                                      Vyvěšeno dne:</w:t>
      </w:r>
      <w:r w:rsidR="007C2821">
        <w:rPr>
          <w:b/>
          <w:bCs/>
          <w:sz w:val="24"/>
          <w:szCs w:val="24"/>
        </w:rPr>
        <w:t>17.01.2026</w:t>
      </w:r>
    </w:p>
    <w:p w14:paraId="03062497" w14:textId="643B76D5" w:rsidR="000248EE" w:rsidRPr="000248EE" w:rsidRDefault="000248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Usnesení č.   </w:t>
      </w:r>
      <w:r w:rsidR="00614CE8">
        <w:rPr>
          <w:b/>
          <w:bCs/>
          <w:sz w:val="24"/>
          <w:szCs w:val="24"/>
        </w:rPr>
        <w:t>5/1/2026</w:t>
      </w:r>
      <w:r>
        <w:rPr>
          <w:b/>
          <w:bCs/>
          <w:sz w:val="24"/>
          <w:szCs w:val="24"/>
        </w:rPr>
        <w:t xml:space="preserve">                                                                    Sejmuto dne: </w:t>
      </w:r>
      <w:r w:rsidR="007C2821">
        <w:rPr>
          <w:b/>
          <w:bCs/>
          <w:sz w:val="24"/>
          <w:szCs w:val="24"/>
        </w:rPr>
        <w:t>31.01.2027</w:t>
      </w:r>
    </w:p>
    <w:sectPr w:rsidR="000248EE" w:rsidRPr="000248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AD2F" w14:textId="77777777" w:rsidR="004F63F0" w:rsidRDefault="004F63F0" w:rsidP="000248EE">
      <w:pPr>
        <w:spacing w:after="0" w:line="240" w:lineRule="auto"/>
      </w:pPr>
      <w:r>
        <w:separator/>
      </w:r>
    </w:p>
  </w:endnote>
  <w:endnote w:type="continuationSeparator" w:id="0">
    <w:p w14:paraId="72B98EC8" w14:textId="77777777" w:rsidR="004F63F0" w:rsidRDefault="004F63F0" w:rsidP="0002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5B1B" w14:textId="77777777" w:rsidR="004F63F0" w:rsidRDefault="004F63F0" w:rsidP="000248EE">
      <w:pPr>
        <w:spacing w:after="0" w:line="240" w:lineRule="auto"/>
      </w:pPr>
      <w:r>
        <w:separator/>
      </w:r>
    </w:p>
  </w:footnote>
  <w:footnote w:type="continuationSeparator" w:id="0">
    <w:p w14:paraId="5DF3EF61" w14:textId="77777777" w:rsidR="004F63F0" w:rsidRDefault="004F63F0" w:rsidP="0002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A414" w14:textId="59708810" w:rsidR="000248EE" w:rsidRPr="000248EE" w:rsidRDefault="000248EE" w:rsidP="000248EE">
    <w:pPr>
      <w:pStyle w:val="Zhlav"/>
      <w:rPr>
        <w:b/>
        <w:bCs/>
        <w:sz w:val="32"/>
        <w:szCs w:val="32"/>
      </w:rPr>
    </w:pPr>
    <w:r w:rsidRPr="000248EE">
      <w:rPr>
        <w:b/>
        <w:bCs/>
        <w:sz w:val="32"/>
        <w:szCs w:val="32"/>
      </w:rPr>
      <w:t xml:space="preserve">     Výroční zpráva Obce Urbanice, Urbanice 12, 535 01 Přelouč</w:t>
    </w:r>
  </w:p>
  <w:p w14:paraId="720F9392" w14:textId="77777777" w:rsidR="000248EE" w:rsidRDefault="000248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EE"/>
    <w:rsid w:val="000248EE"/>
    <w:rsid w:val="00110C2F"/>
    <w:rsid w:val="00130F07"/>
    <w:rsid w:val="003504B6"/>
    <w:rsid w:val="003761BF"/>
    <w:rsid w:val="004128C1"/>
    <w:rsid w:val="004878E8"/>
    <w:rsid w:val="004E0B55"/>
    <w:rsid w:val="004F63F0"/>
    <w:rsid w:val="00614CE8"/>
    <w:rsid w:val="006F398D"/>
    <w:rsid w:val="007B7D46"/>
    <w:rsid w:val="007C2821"/>
    <w:rsid w:val="008079BC"/>
    <w:rsid w:val="0096088F"/>
    <w:rsid w:val="00996EDD"/>
    <w:rsid w:val="009F7336"/>
    <w:rsid w:val="00A054A6"/>
    <w:rsid w:val="00BA5AC9"/>
    <w:rsid w:val="00CC3886"/>
    <w:rsid w:val="00D80353"/>
    <w:rsid w:val="00F012EF"/>
    <w:rsid w:val="00F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B0FB"/>
  <w15:chartTrackingRefBased/>
  <w15:docId w15:val="{180CF853-1A46-495A-8A94-36618F70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4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8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8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8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8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8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8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8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8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8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8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8E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2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8EE"/>
  </w:style>
  <w:style w:type="paragraph" w:styleId="Zpat">
    <w:name w:val="footer"/>
    <w:basedOn w:val="Normln"/>
    <w:link w:val="ZpatChar"/>
    <w:uiPriority w:val="99"/>
    <w:unhideWhenUsed/>
    <w:rsid w:val="0002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1054</Characters>
  <Application>Microsoft Office Word</Application>
  <DocSecurity>0</DocSecurity>
  <Lines>47</Lines>
  <Paragraphs>38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12</cp:revision>
  <dcterms:created xsi:type="dcterms:W3CDTF">2025-12-01T08:16:00Z</dcterms:created>
  <dcterms:modified xsi:type="dcterms:W3CDTF">2026-01-13T10:04:00Z</dcterms:modified>
</cp:coreProperties>
</file>